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F4234"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 w14:paraId="75471788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3248F1D5"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 w14:paraId="1650F20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2B2F653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4FA132E2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5FB9134D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HCCGZB25001</w:t>
      </w:r>
    </w:p>
    <w:p w14:paraId="077B356B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eastAsia="zh-CN"/>
        </w:rPr>
        <w:t>粉末</w:t>
      </w:r>
    </w:p>
    <w:p w14:paraId="6AEE8324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 w14:paraId="0E9B5ED9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 w14:paraId="7C16C61A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2024年11月27日</w:t>
      </w:r>
    </w:p>
    <w:p w14:paraId="03BD814D"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截标日期：2024年12月18日</w:t>
      </w:r>
    </w:p>
    <w:p w14:paraId="7ECE9039"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 w14:paraId="5C69E00B"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 w14:paraId="63D97766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HCCGZB25001</w:t>
      </w:r>
    </w:p>
    <w:p w14:paraId="7F7A158B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 w14:paraId="0B092BEC"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 w14:paraId="71FC05D8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18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 w14:paraId="7E3FEAD8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 w14:paraId="083913CF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 w14:paraId="0FB51416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招标文件购买确认：唐素娜13925409936</w:t>
      </w:r>
    </w:p>
    <w:p w14:paraId="26221AFE"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 w14:paraId="7D2B4402"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开户银行：中国农业银行佛山南海大沥支行  </w:t>
      </w:r>
    </w:p>
    <w:p w14:paraId="556E1D4D"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银行账户：4451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6001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0400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1236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6</w:t>
      </w:r>
    </w:p>
    <w:p w14:paraId="298C6EBE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18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 w14:paraId="20CE0431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 w14:paraId="294B510D"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 w14:paraId="6BE5E62E"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（http://www.huachang-alu.com/news_detail.php?rid=37&amp;id=3125）公示，请投标方关注。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79C3F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A243C7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uMeuo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m4x66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A243C7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58674"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 w14:paraId="3C858BE3"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00B83228"/>
    <w:rsid w:val="0190659F"/>
    <w:rsid w:val="109C6FB4"/>
    <w:rsid w:val="2AFA0B1C"/>
    <w:rsid w:val="2FEA0B7A"/>
    <w:rsid w:val="569A139D"/>
    <w:rsid w:val="576C0E39"/>
    <w:rsid w:val="642765D8"/>
    <w:rsid w:val="6A81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730</Words>
  <Characters>844</Characters>
  <Lines>0</Lines>
  <Paragraphs>0</Paragraphs>
  <TotalTime>135</TotalTime>
  <ScaleCrop>false</ScaleCrop>
  <LinksUpToDate>false</LinksUpToDate>
  <CharactersWithSpaces>871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唐素娜</cp:lastModifiedBy>
  <dcterms:modified xsi:type="dcterms:W3CDTF">2024-11-28T00:15:17Z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E155173EE710406B8328E748491D8440_12</vt:lpwstr>
  </property>
</Properties>
</file>