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HCCGZB25013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中温封孔剂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截标日期：2025年01月07日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HCCGZB25013</w:t>
      </w:r>
      <w:bookmarkStart w:id="0" w:name="_GoBack"/>
      <w:bookmarkEnd w:id="0"/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98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98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0B141D43"/>
    <w:rsid w:val="109C6FB4"/>
    <w:rsid w:val="209D5718"/>
    <w:rsid w:val="321951F3"/>
    <w:rsid w:val="408373EE"/>
    <w:rsid w:val="4A154D21"/>
    <w:rsid w:val="50DD21C1"/>
    <w:rsid w:val="569A139D"/>
    <w:rsid w:val="642765D8"/>
    <w:rsid w:val="6AC74E46"/>
    <w:rsid w:val="758C1871"/>
    <w:rsid w:val="7EB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雷雨芳</cp:lastModifiedBy>
  <dcterms:modified xsi:type="dcterms:W3CDTF">2024-11-27T08:11:40Z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