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  <w:bookmarkStart w:id="0" w:name="_GoBack"/>
      <w:bookmarkEnd w:id="0"/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HCCGZB25009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保护膜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截标日期：2025年01月04日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HCCGZB25009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01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04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209D5718"/>
    <w:rsid w:val="321951F3"/>
    <w:rsid w:val="50DD21C1"/>
    <w:rsid w:val="569A139D"/>
    <w:rsid w:val="642765D8"/>
    <w:rsid w:val="6E690BC0"/>
    <w:rsid w:val="758C1871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2024-11-28T02:09:30Z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